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BD6974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8B215E" w:rsidRDefault="00BD6974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BD6974">
              <w:rPr>
                <w:rFonts w:ascii="Calibri" w:hAnsi="Calibri" w:cs="Calibri"/>
                <w:lang w:val="it-IT"/>
              </w:rPr>
              <w:t>-</w:t>
            </w:r>
            <w:r w:rsidRPr="00BD697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3B5AD1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8B215E" w:rsidRDefault="00BD6974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974" w:rsidRDefault="00BD6974" w:rsidP="00901C34">
      <w:pPr>
        <w:tabs>
          <w:tab w:val="left" w:pos="1380"/>
        </w:tabs>
        <w:jc w:val="center"/>
        <w:rPr>
          <w:rFonts w:ascii="Arial Black" w:hAnsi="Arial Black"/>
          <w:b/>
          <w:bCs/>
          <w:sz w:val="20"/>
          <w:szCs w:val="20"/>
          <w:lang w:val="it-IT"/>
        </w:rPr>
      </w:pPr>
    </w:p>
    <w:p w:rsidR="0062196F" w:rsidRPr="00BD6974" w:rsidRDefault="0062196F" w:rsidP="00901C34">
      <w:pPr>
        <w:tabs>
          <w:tab w:val="left" w:pos="1380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DELEGA PER IL RITIRO </w:t>
      </w:r>
      <w:proofErr w:type="gramStart"/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DELL’ALUNNO  DALLA</w:t>
      </w:r>
      <w:proofErr w:type="gramEnd"/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 SCUOLA</w:t>
      </w:r>
    </w:p>
    <w:p w:rsidR="0062196F" w:rsidRPr="00BD6974" w:rsidRDefault="0062196F" w:rsidP="00901C34">
      <w:pPr>
        <w:tabs>
          <w:tab w:val="left" w:pos="13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P</w:t>
      </w:r>
      <w:r w:rsidR="001659FF">
        <w:rPr>
          <w:rFonts w:asciiTheme="minorHAnsi" w:hAnsiTheme="minorHAnsi" w:cstheme="minorHAnsi"/>
          <w:b/>
          <w:bCs/>
          <w:sz w:val="20"/>
          <w:szCs w:val="20"/>
          <w:lang w:val="it-IT"/>
        </w:rPr>
        <w:t>ER L' ANNO SCOLASTICO 2023 - 2024</w:t>
      </w:r>
      <w:bookmarkStart w:id="0" w:name="_GoBack"/>
      <w:bookmarkEnd w:id="0"/>
    </w:p>
    <w:p w:rsidR="0062196F" w:rsidRPr="00BD6974" w:rsidRDefault="00CC5137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Noi</w:t>
      </w:r>
      <w:r w:rsidR="0062196F"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sottoscritt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62196F" w:rsidRPr="00BD6974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BD697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62196F" w:rsidRPr="00BD6974" w:rsidRDefault="0062196F" w:rsidP="00440BBE">
      <w:pPr>
        <w:jc w:val="center"/>
        <w:rPr>
          <w:rFonts w:asciiTheme="minorHAnsi" w:hAnsiTheme="minorHAnsi" w:cstheme="minorHAnsi"/>
          <w:b/>
          <w:sz w:val="20"/>
          <w:szCs w:val="22"/>
          <w:lang w:val="it-IT"/>
        </w:rPr>
      </w:pPr>
      <w:r w:rsidRPr="00BD6974">
        <w:rPr>
          <w:rFonts w:asciiTheme="minorHAnsi" w:hAnsiTheme="minorHAnsi" w:cstheme="minorHAnsi"/>
          <w:sz w:val="20"/>
          <w:szCs w:val="22"/>
          <w:lang w:val="it-IT"/>
        </w:rPr>
        <w:t xml:space="preserve"> 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AUTORIZZ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I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A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MO</w:t>
      </w:r>
    </w:p>
    <w:p w:rsidR="0062196F" w:rsidRPr="00BD6974" w:rsidRDefault="0062196F" w:rsidP="00440BBE">
      <w:pPr>
        <w:jc w:val="center"/>
        <w:rPr>
          <w:rFonts w:asciiTheme="minorHAnsi" w:hAnsiTheme="minorHAnsi" w:cstheme="minorHAnsi"/>
          <w:b/>
          <w:sz w:val="20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le</w:t>
      </w:r>
      <w:proofErr w:type="gramEnd"/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 xml:space="preserve"> seguenti persone a ritirare 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nostro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/a   figlio/a da scuola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BD6974">
        <w:rPr>
          <w:rFonts w:asciiTheme="minorHAnsi" w:hAnsiTheme="minorHAnsi" w:cstheme="minorHAnsi"/>
          <w:sz w:val="22"/>
          <w:szCs w:val="22"/>
        </w:rPr>
        <w:t>a  a</w:t>
      </w:r>
      <w:proofErr w:type="gram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………………………………….…,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Delegato…………………………………………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Nat0/a </w:t>
      </w:r>
      <w:proofErr w:type="spellStart"/>
      <w:r w:rsidRPr="00BD6974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</w:t>
      </w: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>…, il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</w:t>
      </w:r>
      <w:proofErr w:type="gramStart"/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/a a </w:t>
      </w:r>
      <w:proofErr w:type="gramStart"/>
      <w:r w:rsidRPr="00BD6974">
        <w:rPr>
          <w:rFonts w:asciiTheme="minorHAnsi" w:hAnsiTheme="minorHAnsi" w:cstheme="minorHAnsi"/>
          <w:sz w:val="22"/>
          <w:szCs w:val="22"/>
        </w:rPr>
        <w:t>………………………………….…,</w:t>
      </w:r>
      <w:proofErr w:type="gram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Delegato……………………………………….</w:t>
      </w:r>
    </w:p>
    <w:p w:rsidR="0062196F" w:rsidRPr="00BD6974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440BBE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sz w:val="22"/>
          <w:szCs w:val="22"/>
          <w:lang w:val="it-IT"/>
        </w:rPr>
        <w:t>RECAPITI TELEFONICI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(utili per la reperibilità in orario scolastico)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ABITAZIONE          ………………………………………………………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MADRE                  </w:t>
      </w:r>
      <w:r w:rsidR="00901C34"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</w:t>
      </w:r>
    </w:p>
    <w:p w:rsidR="00BD6974" w:rsidRPr="00BD6974" w:rsidRDefault="0062196F" w:rsidP="0062196F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PADRE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</w:t>
      </w:r>
      <w:r w:rsidR="00901C34"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</w:t>
      </w:r>
      <w:r w:rsidR="00901C34" w:rsidRPr="00BD6974">
        <w:rPr>
          <w:rFonts w:asciiTheme="minorHAnsi" w:hAnsiTheme="minorHAnsi" w:cstheme="minorHAnsi"/>
          <w:sz w:val="20"/>
          <w:szCs w:val="20"/>
          <w:lang w:val="it-IT"/>
        </w:rPr>
        <w:t>…….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  <w:t xml:space="preserve">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  <w:t>Firma di entrambi i genitori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62196F" w:rsidRPr="00BD6974" w:rsidRDefault="0062196F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I  sottoscritti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genitori, nell’anno scolastico in corso,  provvederanno di comune accordo a comunicare qualsiasi modifica o revoca delle deleghe autorizzate.</w:t>
      </w:r>
    </w:p>
    <w:p w:rsidR="0062196F" w:rsidRPr="00BD6974" w:rsidRDefault="0062196F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Solleviamo l’amministrazione Scolastica da ogni responsabilità conseguente al ritiro del minore da parte del delegato.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901C34" w:rsidRPr="00BD6974" w:rsidRDefault="00901C34" w:rsidP="00BD6974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62196F" w:rsidRPr="00950DFF" w:rsidRDefault="00440BBE" w:rsidP="00BD6974">
      <w:pPr>
        <w:rPr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BD6974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62196F" w:rsidRPr="00950DFF">
        <w:rPr>
          <w:sz w:val="22"/>
          <w:szCs w:val="22"/>
          <w:lang w:val="it-IT"/>
        </w:rPr>
        <w:t xml:space="preserve">                                                             </w:t>
      </w:r>
    </w:p>
    <w:sectPr w:rsidR="0062196F" w:rsidRPr="00950DFF" w:rsidSect="0062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6F"/>
    <w:rsid w:val="000F1641"/>
    <w:rsid w:val="00114D3A"/>
    <w:rsid w:val="001659FF"/>
    <w:rsid w:val="00201DD0"/>
    <w:rsid w:val="00224442"/>
    <w:rsid w:val="003A1A18"/>
    <w:rsid w:val="003B5AD1"/>
    <w:rsid w:val="004255B4"/>
    <w:rsid w:val="00440BBE"/>
    <w:rsid w:val="004476D3"/>
    <w:rsid w:val="00481181"/>
    <w:rsid w:val="004B33D5"/>
    <w:rsid w:val="0062196F"/>
    <w:rsid w:val="006518D5"/>
    <w:rsid w:val="00681D44"/>
    <w:rsid w:val="00726265"/>
    <w:rsid w:val="00757EF2"/>
    <w:rsid w:val="007E05C3"/>
    <w:rsid w:val="00901C34"/>
    <w:rsid w:val="00BD6974"/>
    <w:rsid w:val="00CC5137"/>
    <w:rsid w:val="00E80A2C"/>
    <w:rsid w:val="00F0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290687-04BB-4D1B-9B8E-CC1C226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9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dcterms:created xsi:type="dcterms:W3CDTF">2023-09-07T09:33:00Z</dcterms:created>
  <dcterms:modified xsi:type="dcterms:W3CDTF">2023-09-07T09:33:00Z</dcterms:modified>
</cp:coreProperties>
</file>