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861537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861537">
              <w:rPr>
                <w:rFonts w:ascii="Calibri" w:hAnsi="Calibri" w:cs="Calibri"/>
                <w:lang w:val="it-IT"/>
              </w:rPr>
              <w:t>-</w:t>
            </w: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</w:t>
            </w:r>
            <w:r w:rsidR="0008337D">
              <w:rPr>
                <w:rStyle w:val="Collegamentoipertestuale"/>
                <w:rFonts w:ascii="Calibri" w:hAnsi="Calibri" w:cs="Calibri"/>
                <w:lang w:val="it-IT"/>
              </w:rPr>
              <w:t>.edu</w:t>
            </w:r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.it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5A5" w:rsidRPr="00950DFF" w:rsidRDefault="009475A5" w:rsidP="009475A5">
      <w:pPr>
        <w:jc w:val="center"/>
        <w:rPr>
          <w:lang w:val="it-IT"/>
        </w:rPr>
      </w:pPr>
    </w:p>
    <w:p w:rsidR="009475A5" w:rsidRPr="00861537" w:rsidRDefault="009F4554" w:rsidP="009475A5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>Anno Scolastico 2023 - 2024</w:t>
      </w:r>
      <w:bookmarkStart w:id="0" w:name="_GoBack"/>
      <w:bookmarkEnd w:id="0"/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lang w:val="it-IT"/>
        </w:rPr>
      </w:pP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sottoscritt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si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impegna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no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a  comunicare eventuali  problemi di salute del Minore (intolleranze, allergie, distu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bi cronici o momentanei), in caso contrario solleva le stesse da ogni responsabilità rigu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do le possibili conseguenze. </w:t>
      </w:r>
    </w:p>
    <w:p w:rsidR="009475A5" w:rsidRPr="00861537" w:rsidRDefault="009475A5" w:rsidP="00861537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861537">
        <w:rPr>
          <w:rFonts w:asciiTheme="minorHAnsi" w:hAnsiTheme="minorHAnsi" w:cstheme="minorHAnsi"/>
          <w:b/>
          <w:bCs/>
          <w:u w:val="single"/>
          <w:lang w:val="it-IT"/>
        </w:rPr>
        <w:t>DICHIARAZIONE SULLO STATO DI SALUTE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E4799F" w:rsidRPr="00F74D35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861537" w:rsidRPr="00F74D35" w:rsidRDefault="00861537" w:rsidP="0086153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61537" w:rsidRPr="00950DFF" w:rsidRDefault="00861537" w:rsidP="00861537">
      <w:pPr>
        <w:spacing w:line="360" w:lineRule="auto"/>
        <w:rPr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F74D3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F74D35">
        <w:rPr>
          <w:sz w:val="22"/>
          <w:szCs w:val="22"/>
          <w:lang w:val="it-IT"/>
        </w:rPr>
        <w:t xml:space="preserve">       </w:t>
      </w:r>
      <w:r w:rsidRPr="00950DFF">
        <w:rPr>
          <w:sz w:val="22"/>
          <w:szCs w:val="22"/>
          <w:lang w:val="it-IT"/>
        </w:rPr>
        <w:t xml:space="preserve">                                                      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sectPr w:rsidR="00661F24" w:rsidRPr="00861537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A5"/>
    <w:rsid w:val="000627BD"/>
    <w:rsid w:val="000716B2"/>
    <w:rsid w:val="0008337D"/>
    <w:rsid w:val="000F1641"/>
    <w:rsid w:val="00232FFC"/>
    <w:rsid w:val="004428C3"/>
    <w:rsid w:val="00534AD3"/>
    <w:rsid w:val="005553DD"/>
    <w:rsid w:val="0060248C"/>
    <w:rsid w:val="00661F24"/>
    <w:rsid w:val="00861537"/>
    <w:rsid w:val="008B72A0"/>
    <w:rsid w:val="009475A5"/>
    <w:rsid w:val="009519DE"/>
    <w:rsid w:val="009F4554"/>
    <w:rsid w:val="00A41431"/>
    <w:rsid w:val="00A6320F"/>
    <w:rsid w:val="00AE642B"/>
    <w:rsid w:val="00B747FA"/>
    <w:rsid w:val="00CE1BE5"/>
    <w:rsid w:val="00D53CFE"/>
    <w:rsid w:val="00D57008"/>
    <w:rsid w:val="00DD7ECC"/>
    <w:rsid w:val="00E4799F"/>
    <w:rsid w:val="00E7520A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1766-0D9D-4284-A87D-7D746B5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5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5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FA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ospite</cp:lastModifiedBy>
  <cp:revision>2</cp:revision>
  <cp:lastPrinted>2015-09-03T14:45:00Z</cp:lastPrinted>
  <dcterms:created xsi:type="dcterms:W3CDTF">2023-09-07T10:25:00Z</dcterms:created>
  <dcterms:modified xsi:type="dcterms:W3CDTF">2023-09-07T10:25:00Z</dcterms:modified>
</cp:coreProperties>
</file>